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F00DA" w14:textId="77777777" w:rsidR="008C43CB" w:rsidRDefault="008C43CB" w:rsidP="009D75D1">
      <w:pPr>
        <w:spacing w:after="0"/>
        <w:jc w:val="center"/>
        <w:rPr>
          <w:b/>
          <w:sz w:val="32"/>
        </w:rPr>
      </w:pPr>
      <w:r>
        <w:rPr>
          <w:b/>
          <w:sz w:val="32"/>
        </w:rPr>
        <w:t>FORM A</w:t>
      </w:r>
    </w:p>
    <w:p w14:paraId="34856E71" w14:textId="3AF7524B" w:rsidR="005801E3" w:rsidRDefault="008C43CB" w:rsidP="009D75D1">
      <w:pPr>
        <w:spacing w:after="0"/>
        <w:jc w:val="center"/>
        <w:rPr>
          <w:b/>
          <w:sz w:val="32"/>
        </w:rPr>
      </w:pPr>
      <w:r>
        <w:rPr>
          <w:b/>
          <w:sz w:val="32"/>
        </w:rPr>
        <w:t>P</w:t>
      </w:r>
      <w:bookmarkStart w:id="0" w:name="_GoBack"/>
      <w:bookmarkEnd w:id="0"/>
      <w:r>
        <w:rPr>
          <w:b/>
          <w:sz w:val="32"/>
        </w:rPr>
        <w:t>ROPOSAL SUBMISSION FORM</w:t>
      </w:r>
    </w:p>
    <w:p w14:paraId="7DEAA290" w14:textId="19BA063C" w:rsidR="009D75D1" w:rsidRDefault="008C43CB" w:rsidP="009D75D1">
      <w:pPr>
        <w:pBdr>
          <w:bottom w:val="single" w:sz="4" w:space="1" w:color="auto"/>
        </w:pBdr>
        <w:spacing w:after="0"/>
        <w:jc w:val="center"/>
        <w:rPr>
          <w:b/>
          <w:sz w:val="32"/>
        </w:rPr>
      </w:pPr>
      <w:r>
        <w:rPr>
          <w:b/>
          <w:sz w:val="32"/>
        </w:rPr>
        <w:t>FOR BRUNEI RESEARCH COUNCIL GRANTS</w:t>
      </w:r>
    </w:p>
    <w:p w14:paraId="2A500D3D" w14:textId="77777777" w:rsidR="005E46F0" w:rsidRDefault="005E46F0" w:rsidP="008C43CB">
      <w:pPr>
        <w:spacing w:after="0"/>
      </w:pPr>
    </w:p>
    <w:p w14:paraId="37843433" w14:textId="52DAA87C" w:rsidR="00931C63" w:rsidRDefault="00931C63" w:rsidP="008C43CB">
      <w:pPr>
        <w:spacing w:after="0"/>
        <w:rPr>
          <w:b/>
          <w:sz w:val="28"/>
        </w:rPr>
      </w:pPr>
      <w:r w:rsidRPr="00931C63">
        <w:rPr>
          <w:b/>
          <w:sz w:val="28"/>
        </w:rPr>
        <w:t xml:space="preserve">Parts 1 – 3 </w:t>
      </w:r>
      <w:r>
        <w:rPr>
          <w:b/>
          <w:sz w:val="28"/>
        </w:rPr>
        <w:t>are to be filled by</w:t>
      </w:r>
      <w:r w:rsidRPr="00931C63">
        <w:rPr>
          <w:b/>
          <w:sz w:val="28"/>
        </w:rPr>
        <w:t xml:space="preserve"> applicants. </w:t>
      </w:r>
    </w:p>
    <w:p w14:paraId="297E8B31" w14:textId="77777777" w:rsidR="00931C63" w:rsidRPr="00931C63" w:rsidRDefault="00931C63" w:rsidP="008C43CB">
      <w:pPr>
        <w:spacing w:after="0"/>
        <w:rPr>
          <w:b/>
          <w:sz w:val="28"/>
        </w:rPr>
      </w:pP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  <w:tblCaption w:val="Project Summary"/>
      </w:tblPr>
      <w:tblGrid>
        <w:gridCol w:w="3049"/>
        <w:gridCol w:w="1535"/>
        <w:gridCol w:w="1493"/>
        <w:gridCol w:w="559"/>
        <w:gridCol w:w="220"/>
        <w:gridCol w:w="517"/>
        <w:gridCol w:w="2194"/>
        <w:gridCol w:w="1053"/>
      </w:tblGrid>
      <w:tr w:rsidR="008C43CB" w:rsidRPr="008C43CB" w14:paraId="0FD75374" w14:textId="77777777" w:rsidTr="00713FF2">
        <w:trPr>
          <w:trHeight w:val="260"/>
        </w:trPr>
        <w:tc>
          <w:tcPr>
            <w:tcW w:w="10620" w:type="dxa"/>
            <w:gridSpan w:val="8"/>
            <w:shd w:val="clear" w:color="auto" w:fill="D9D9D9" w:themeFill="background1" w:themeFillShade="D9"/>
          </w:tcPr>
          <w:p w14:paraId="36D02B30" w14:textId="77777777" w:rsidR="008F051C" w:rsidRDefault="008F051C" w:rsidP="008C43CB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8"/>
                <w:szCs w:val="23"/>
              </w:rPr>
              <w:t xml:space="preserve">PART 1. </w:t>
            </w:r>
            <w:r w:rsidR="008C43CB" w:rsidRPr="008C43CB">
              <w:rPr>
                <w:rFonts w:cstheme="minorHAnsi"/>
                <w:b/>
                <w:color w:val="000000" w:themeColor="text1"/>
                <w:sz w:val="28"/>
                <w:szCs w:val="23"/>
              </w:rPr>
              <w:t xml:space="preserve">RESEARCH PROJECT </w:t>
            </w:r>
            <w:r w:rsidRPr="008C43CB">
              <w:rPr>
                <w:rFonts w:cstheme="minorHAnsi"/>
                <w:b/>
                <w:color w:val="000000" w:themeColor="text1"/>
                <w:sz w:val="28"/>
                <w:szCs w:val="23"/>
              </w:rPr>
              <w:t>SUMMARY</w:t>
            </w:r>
          </w:p>
          <w:p w14:paraId="44C9E15C" w14:textId="586D8DD5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(to be filled for all grant types)</w:t>
            </w:r>
          </w:p>
        </w:tc>
      </w:tr>
      <w:tr w:rsidR="00710507" w:rsidRPr="008C43CB" w14:paraId="3B54FE4D" w14:textId="77777777" w:rsidTr="00705C9D">
        <w:trPr>
          <w:trHeight w:val="770"/>
        </w:trPr>
        <w:tc>
          <w:tcPr>
            <w:tcW w:w="3049" w:type="dxa"/>
            <w:tcBorders>
              <w:bottom w:val="single" w:sz="4" w:space="0" w:color="auto"/>
            </w:tcBorders>
            <w:shd w:val="clear" w:color="auto" w:fill="auto"/>
          </w:tcPr>
          <w:p w14:paraId="52A93220" w14:textId="241200BB" w:rsidR="008F051C" w:rsidRDefault="008F051C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1. </w:t>
            </w:r>
            <w:r w:rsid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Project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 Title:</w:t>
            </w:r>
          </w:p>
          <w:p w14:paraId="1BC84F20" w14:textId="580E820A" w:rsidR="008C43CB" w:rsidRPr="008C43CB" w:rsidRDefault="008C43CB" w:rsidP="001B1B7E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(No more than 15 words)</w:t>
            </w:r>
          </w:p>
          <w:p w14:paraId="3FF4DD2D" w14:textId="77777777" w:rsidR="008F051C" w:rsidRPr="008C43CB" w:rsidRDefault="008F051C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757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FD5E23D" w14:textId="77777777" w:rsidR="008F051C" w:rsidRPr="008C43CB" w:rsidRDefault="008F051C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29D4EB58" w14:textId="77777777" w:rsidTr="00705C9D">
        <w:trPr>
          <w:trHeight w:val="431"/>
        </w:trPr>
        <w:tc>
          <w:tcPr>
            <w:tcW w:w="3049" w:type="dxa"/>
            <w:vMerge w:val="restart"/>
            <w:shd w:val="clear" w:color="auto" w:fill="auto"/>
          </w:tcPr>
          <w:p w14:paraId="70ED65CA" w14:textId="77777777" w:rsidR="008C43CB" w:rsidRDefault="008C43CB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2. Research Cluster Type: </w:t>
            </w:r>
          </w:p>
          <w:p w14:paraId="46AC9608" w14:textId="2EC6CD8C" w:rsidR="008C43CB" w:rsidRPr="008C43CB" w:rsidRDefault="008C43CB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(Please tick </w:t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sym w:font="Wingdings" w:char="F0FC"/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t>relevant cluster)</w:t>
            </w:r>
          </w:p>
        </w:tc>
        <w:tc>
          <w:tcPr>
            <w:tcW w:w="3028" w:type="dxa"/>
            <w:gridSpan w:val="2"/>
            <w:shd w:val="clear" w:color="auto" w:fill="auto"/>
          </w:tcPr>
          <w:p w14:paraId="66048460" w14:textId="77777777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Food Science &amp; Technology</w:t>
            </w:r>
          </w:p>
        </w:tc>
        <w:tc>
          <w:tcPr>
            <w:tcW w:w="1296" w:type="dxa"/>
            <w:gridSpan w:val="3"/>
            <w:shd w:val="clear" w:color="auto" w:fill="auto"/>
          </w:tcPr>
          <w:p w14:paraId="56573E0D" w14:textId="77777777" w:rsidR="008C43CB" w:rsidRPr="008C43CB" w:rsidRDefault="008C43CB" w:rsidP="008F051C">
            <w:pPr>
              <w:jc w:val="center"/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2194" w:type="dxa"/>
            <w:shd w:val="clear" w:color="auto" w:fill="auto"/>
          </w:tcPr>
          <w:p w14:paraId="6BF45721" w14:textId="77777777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Health &amp; Biotechnology</w:t>
            </w:r>
          </w:p>
        </w:tc>
        <w:tc>
          <w:tcPr>
            <w:tcW w:w="1053" w:type="dxa"/>
            <w:shd w:val="clear" w:color="auto" w:fill="auto"/>
          </w:tcPr>
          <w:p w14:paraId="17BF8819" w14:textId="77777777" w:rsidR="008C43CB" w:rsidRPr="008C43CB" w:rsidRDefault="008C43CB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65A3B2CF" w14:textId="77777777" w:rsidTr="00705C9D">
        <w:trPr>
          <w:trHeight w:val="323"/>
        </w:trPr>
        <w:tc>
          <w:tcPr>
            <w:tcW w:w="3049" w:type="dxa"/>
            <w:vMerge/>
            <w:shd w:val="clear" w:color="auto" w:fill="auto"/>
          </w:tcPr>
          <w:p w14:paraId="685554A6" w14:textId="77777777" w:rsidR="008C43CB" w:rsidRPr="008C43CB" w:rsidRDefault="008C43CB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028" w:type="dxa"/>
            <w:gridSpan w:val="2"/>
            <w:shd w:val="clear" w:color="auto" w:fill="auto"/>
          </w:tcPr>
          <w:p w14:paraId="2C9D61A9" w14:textId="77777777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ICT &amp; Digital Technology</w:t>
            </w:r>
          </w:p>
        </w:tc>
        <w:tc>
          <w:tcPr>
            <w:tcW w:w="1296" w:type="dxa"/>
            <w:gridSpan w:val="3"/>
            <w:shd w:val="clear" w:color="auto" w:fill="auto"/>
          </w:tcPr>
          <w:p w14:paraId="2CB865D0" w14:textId="77777777" w:rsidR="008C43CB" w:rsidRPr="008C43CB" w:rsidRDefault="008C43CB" w:rsidP="008F051C">
            <w:pPr>
              <w:jc w:val="center"/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2194" w:type="dxa"/>
            <w:shd w:val="clear" w:color="auto" w:fill="auto"/>
          </w:tcPr>
          <w:p w14:paraId="3926B91A" w14:textId="77777777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Energy</w:t>
            </w:r>
          </w:p>
        </w:tc>
        <w:tc>
          <w:tcPr>
            <w:tcW w:w="1053" w:type="dxa"/>
            <w:shd w:val="clear" w:color="auto" w:fill="auto"/>
          </w:tcPr>
          <w:p w14:paraId="1D97DA70" w14:textId="77777777" w:rsidR="008C43CB" w:rsidRPr="008C43CB" w:rsidRDefault="008C43CB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2593B8ED" w14:textId="77777777" w:rsidTr="00705C9D">
        <w:trPr>
          <w:trHeight w:val="323"/>
        </w:trPr>
        <w:tc>
          <w:tcPr>
            <w:tcW w:w="3049" w:type="dxa"/>
            <w:vMerge/>
            <w:tcBorders>
              <w:bottom w:val="single" w:sz="24" w:space="0" w:color="auto"/>
            </w:tcBorders>
            <w:shd w:val="clear" w:color="auto" w:fill="auto"/>
          </w:tcPr>
          <w:p w14:paraId="30A819AF" w14:textId="77777777" w:rsidR="008C43CB" w:rsidRPr="008C43CB" w:rsidRDefault="008C43CB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028" w:type="dxa"/>
            <w:gridSpan w:val="2"/>
            <w:tcBorders>
              <w:bottom w:val="single" w:sz="24" w:space="0" w:color="auto"/>
            </w:tcBorders>
            <w:shd w:val="clear" w:color="auto" w:fill="auto"/>
          </w:tcPr>
          <w:p w14:paraId="3BEE0D24" w14:textId="2F2A1532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Other (Please state cluster if selected</w:t>
            </w:r>
          </w:p>
        </w:tc>
        <w:tc>
          <w:tcPr>
            <w:tcW w:w="1296" w:type="dxa"/>
            <w:gridSpan w:val="3"/>
            <w:tcBorders>
              <w:bottom w:val="single" w:sz="24" w:space="0" w:color="auto"/>
            </w:tcBorders>
            <w:shd w:val="clear" w:color="auto" w:fill="auto"/>
          </w:tcPr>
          <w:p w14:paraId="367AEB41" w14:textId="77777777" w:rsidR="008C43CB" w:rsidRPr="008C43CB" w:rsidRDefault="008C43CB" w:rsidP="008F051C">
            <w:pPr>
              <w:jc w:val="center"/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2194" w:type="dxa"/>
            <w:tcBorders>
              <w:bottom w:val="single" w:sz="24" w:space="0" w:color="auto"/>
            </w:tcBorders>
            <w:shd w:val="clear" w:color="auto" w:fill="auto"/>
          </w:tcPr>
          <w:p w14:paraId="249FF9E7" w14:textId="2FEEA2EF" w:rsidR="008C43CB" w:rsidRPr="008C43CB" w:rsidRDefault="008C43CB" w:rsidP="008C43CB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Specify Cluster if “Other” is selected:</w:t>
            </w:r>
          </w:p>
        </w:tc>
        <w:tc>
          <w:tcPr>
            <w:tcW w:w="1053" w:type="dxa"/>
            <w:tcBorders>
              <w:bottom w:val="single" w:sz="24" w:space="0" w:color="auto"/>
            </w:tcBorders>
            <w:shd w:val="clear" w:color="auto" w:fill="auto"/>
          </w:tcPr>
          <w:p w14:paraId="2842CBDE" w14:textId="77777777" w:rsidR="008C43CB" w:rsidRPr="008C43CB" w:rsidRDefault="008C43CB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08EB980F" w14:textId="77777777" w:rsidTr="00705C9D">
        <w:trPr>
          <w:trHeight w:val="460"/>
        </w:trPr>
        <w:tc>
          <w:tcPr>
            <w:tcW w:w="3049" w:type="dxa"/>
            <w:vMerge w:val="restart"/>
            <w:tcBorders>
              <w:top w:val="single" w:sz="24" w:space="0" w:color="auto"/>
            </w:tcBorders>
            <w:shd w:val="clear" w:color="auto" w:fill="auto"/>
          </w:tcPr>
          <w:p w14:paraId="3583515B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3. Principal Investigator(s):</w:t>
            </w:r>
          </w:p>
          <w:p w14:paraId="1B5579EC" w14:textId="09D4D658" w:rsidR="005E46F0" w:rsidRPr="008C43CB" w:rsidRDefault="005E46F0" w:rsidP="001B1B7E">
            <w:pPr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(Identify EITHER one principal investigator OR up to 2 co-principal investigators)</w:t>
            </w:r>
          </w:p>
        </w:tc>
        <w:tc>
          <w:tcPr>
            <w:tcW w:w="3807" w:type="dxa"/>
            <w:gridSpan w:val="4"/>
            <w:tcBorders>
              <w:top w:val="single" w:sz="24" w:space="0" w:color="auto"/>
            </w:tcBorders>
            <w:shd w:val="clear" w:color="auto" w:fill="auto"/>
          </w:tcPr>
          <w:p w14:paraId="1EB954EA" w14:textId="338852A8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Title</w:t>
            </w:r>
          </w:p>
          <w:p w14:paraId="39330B28" w14:textId="1244BDE0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(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Dr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/Prof or other)</w:t>
            </w:r>
          </w:p>
        </w:tc>
        <w:tc>
          <w:tcPr>
            <w:tcW w:w="3764" w:type="dxa"/>
            <w:gridSpan w:val="3"/>
            <w:tcBorders>
              <w:top w:val="single" w:sz="24" w:space="0" w:color="auto"/>
            </w:tcBorders>
            <w:shd w:val="clear" w:color="auto" w:fill="auto"/>
          </w:tcPr>
          <w:p w14:paraId="763FCEC0" w14:textId="3C2FD680" w:rsidR="005E46F0" w:rsidRDefault="005E46F0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6567232A" w14:textId="5DE35BD0" w:rsidTr="00705C9D">
        <w:trPr>
          <w:trHeight w:val="460"/>
        </w:trPr>
        <w:tc>
          <w:tcPr>
            <w:tcW w:w="3049" w:type="dxa"/>
            <w:vMerge/>
            <w:shd w:val="clear" w:color="auto" w:fill="auto"/>
          </w:tcPr>
          <w:p w14:paraId="2B3C4C6B" w14:textId="0EAA4770" w:rsidR="005E46F0" w:rsidRPr="008C43CB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434C690E" w14:textId="6D29908E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Full Name: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796426C5" w14:textId="77777777" w:rsidR="005E46F0" w:rsidRDefault="005E46F0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  <w:p w14:paraId="7646136D" w14:textId="77777777" w:rsidR="005E46F0" w:rsidRPr="008C43CB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08E6D8E5" w14:textId="77777777" w:rsidTr="00705C9D">
        <w:trPr>
          <w:trHeight w:val="434"/>
        </w:trPr>
        <w:tc>
          <w:tcPr>
            <w:tcW w:w="3049" w:type="dxa"/>
            <w:vMerge/>
            <w:shd w:val="clear" w:color="auto" w:fill="auto"/>
          </w:tcPr>
          <w:p w14:paraId="1C9BD0AC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20A11BDF" w14:textId="60920D39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Position &amp; </w:t>
            </w:r>
            <w:proofErr w:type="spellStart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Organisation</w:t>
            </w:r>
            <w:proofErr w:type="spellEnd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5FB6F521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2DD8DA50" w14:textId="77777777" w:rsidTr="00705C9D">
        <w:trPr>
          <w:trHeight w:val="309"/>
        </w:trPr>
        <w:tc>
          <w:tcPr>
            <w:tcW w:w="3049" w:type="dxa"/>
            <w:vMerge/>
            <w:shd w:val="clear" w:color="auto" w:fill="auto"/>
          </w:tcPr>
          <w:p w14:paraId="10B75C9D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3C886F80" w14:textId="77777777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Identification Type:</w:t>
            </w:r>
          </w:p>
          <w:p w14:paraId="6568AC47" w14:textId="3675ADE9" w:rsidR="005E46F0" w:rsidRDefault="005E46F0" w:rsidP="00BC1675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(Select response)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6BF0942F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Passport </w:t>
            </w:r>
          </w:p>
          <w:p w14:paraId="7BA6174D" w14:textId="4861D336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Bruneian National Identity Card</w:t>
            </w:r>
          </w:p>
        </w:tc>
      </w:tr>
      <w:tr w:rsidR="00710507" w:rsidRPr="008C43CB" w14:paraId="576EA875" w14:textId="77777777" w:rsidTr="00705C9D">
        <w:trPr>
          <w:trHeight w:val="309"/>
        </w:trPr>
        <w:tc>
          <w:tcPr>
            <w:tcW w:w="3049" w:type="dxa"/>
            <w:vMerge/>
            <w:shd w:val="clear" w:color="auto" w:fill="auto"/>
          </w:tcPr>
          <w:p w14:paraId="3EC394B3" w14:textId="0771B98D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702C6E9E" w14:textId="7C34854A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Identification Number: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739C8A32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5C9B6F68" w14:textId="77777777" w:rsidTr="00705C9D">
        <w:trPr>
          <w:trHeight w:val="309"/>
        </w:trPr>
        <w:tc>
          <w:tcPr>
            <w:tcW w:w="3049" w:type="dxa"/>
            <w:vMerge/>
            <w:shd w:val="clear" w:color="auto" w:fill="auto"/>
          </w:tcPr>
          <w:p w14:paraId="0B435B6B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3216CAE6" w14:textId="05EA6504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Address: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2F72A7C8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7E1110CE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68E583DA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48002DF1" w14:textId="0C320B1F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E-mail: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49EF5808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69CE7FAC" w14:textId="77777777" w:rsidTr="00705C9D">
        <w:trPr>
          <w:trHeight w:val="324"/>
        </w:trPr>
        <w:tc>
          <w:tcPr>
            <w:tcW w:w="3049" w:type="dxa"/>
            <w:vMerge/>
            <w:shd w:val="clear" w:color="auto" w:fill="auto"/>
          </w:tcPr>
          <w:p w14:paraId="6173BD33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302E3EAC" w14:textId="76E14E5E" w:rsidR="005E46F0" w:rsidRPr="008C43CB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Phone: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79270A99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43297F85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425CB089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tcBorders>
              <w:bottom w:val="single" w:sz="24" w:space="0" w:color="auto"/>
            </w:tcBorders>
            <w:shd w:val="clear" w:color="auto" w:fill="auto"/>
          </w:tcPr>
          <w:p w14:paraId="6FFED764" w14:textId="05517BFE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CV Attached?</w:t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(Select response)</w:t>
            </w:r>
          </w:p>
          <w:p w14:paraId="78ED5D25" w14:textId="064281C6" w:rsidR="005E46F0" w:rsidRPr="008C43CB" w:rsidRDefault="005E46F0" w:rsidP="001B1B7E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(Please ensure CV is submitted)</w:t>
            </w:r>
          </w:p>
        </w:tc>
        <w:tc>
          <w:tcPr>
            <w:tcW w:w="3764" w:type="dxa"/>
            <w:gridSpan w:val="3"/>
            <w:tcBorders>
              <w:bottom w:val="single" w:sz="24" w:space="0" w:color="auto"/>
            </w:tcBorders>
            <w:shd w:val="clear" w:color="auto" w:fill="auto"/>
          </w:tcPr>
          <w:p w14:paraId="451B4B6D" w14:textId="40793776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Yes / No</w:t>
            </w:r>
          </w:p>
        </w:tc>
      </w:tr>
      <w:tr w:rsidR="00710507" w:rsidRPr="008C43CB" w14:paraId="2760CF23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0DD65845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tcBorders>
              <w:top w:val="single" w:sz="24" w:space="0" w:color="auto"/>
            </w:tcBorders>
            <w:shd w:val="clear" w:color="auto" w:fill="auto"/>
          </w:tcPr>
          <w:p w14:paraId="5994413F" w14:textId="77777777" w:rsidR="005E46F0" w:rsidRPr="008C43CB" w:rsidRDefault="005E46F0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Title</w:t>
            </w:r>
          </w:p>
          <w:p w14:paraId="7305095C" w14:textId="2797FB22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(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Dr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/Prof or other)</w:t>
            </w:r>
          </w:p>
        </w:tc>
        <w:tc>
          <w:tcPr>
            <w:tcW w:w="3764" w:type="dxa"/>
            <w:gridSpan w:val="3"/>
            <w:tcBorders>
              <w:top w:val="single" w:sz="24" w:space="0" w:color="auto"/>
            </w:tcBorders>
            <w:shd w:val="clear" w:color="auto" w:fill="auto"/>
          </w:tcPr>
          <w:p w14:paraId="2344F467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59161723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56995D65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54A0C275" w14:textId="0C8A1AC0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Full Name: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2930F199" w14:textId="77777777" w:rsidR="005E46F0" w:rsidRDefault="005E46F0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  <w:p w14:paraId="3650E962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228BC8BE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595A0C31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6E92A7B6" w14:textId="55B136C0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Position &amp; </w:t>
            </w:r>
            <w:proofErr w:type="spellStart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Organisation</w:t>
            </w:r>
            <w:proofErr w:type="spellEnd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0B38F140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06B5B7F0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4B8C5C04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0A8E381F" w14:textId="77777777" w:rsidR="005E46F0" w:rsidRPr="008C43CB" w:rsidRDefault="005E46F0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Identification Type:</w:t>
            </w:r>
          </w:p>
          <w:p w14:paraId="62B2E1EA" w14:textId="0D0BC4F9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(Select response)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1790316B" w14:textId="77777777" w:rsidR="005E46F0" w:rsidRDefault="005E46F0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Passport </w:t>
            </w:r>
          </w:p>
          <w:p w14:paraId="0391AD65" w14:textId="11C488C0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Bruneian National Identity Card</w:t>
            </w:r>
          </w:p>
        </w:tc>
      </w:tr>
      <w:tr w:rsidR="00710507" w:rsidRPr="008C43CB" w14:paraId="3E8FD8F0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3E850BFA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112947DF" w14:textId="3BBEEE0A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Identification Number: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77B6E583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4C6620DA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7B405FE3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6FAB74A2" w14:textId="26BEC9A1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Address: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1FA65DB8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0AF66D9F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6215AB23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745343C4" w14:textId="0049F0B8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E-mail: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395B9F2E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2F59A36E" w14:textId="77777777" w:rsidTr="00705C9D">
        <w:trPr>
          <w:trHeight w:val="183"/>
        </w:trPr>
        <w:tc>
          <w:tcPr>
            <w:tcW w:w="3049" w:type="dxa"/>
            <w:vMerge/>
            <w:shd w:val="clear" w:color="auto" w:fill="auto"/>
          </w:tcPr>
          <w:p w14:paraId="0EB405A9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shd w:val="clear" w:color="auto" w:fill="auto"/>
          </w:tcPr>
          <w:p w14:paraId="2B49EB6E" w14:textId="2FA48468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Phone:</w:t>
            </w:r>
          </w:p>
        </w:tc>
        <w:tc>
          <w:tcPr>
            <w:tcW w:w="3764" w:type="dxa"/>
            <w:gridSpan w:val="3"/>
            <w:shd w:val="clear" w:color="auto" w:fill="auto"/>
          </w:tcPr>
          <w:p w14:paraId="4DD995EE" w14:textId="7777777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0D459CA6" w14:textId="77777777" w:rsidTr="00705C9D">
        <w:trPr>
          <w:trHeight w:val="183"/>
        </w:trPr>
        <w:tc>
          <w:tcPr>
            <w:tcW w:w="3049" w:type="dxa"/>
            <w:vMerge/>
            <w:tcBorders>
              <w:bottom w:val="single" w:sz="24" w:space="0" w:color="auto"/>
            </w:tcBorders>
            <w:shd w:val="clear" w:color="auto" w:fill="auto"/>
          </w:tcPr>
          <w:p w14:paraId="3C713556" w14:textId="77777777" w:rsidR="005E46F0" w:rsidRDefault="005E46F0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807" w:type="dxa"/>
            <w:gridSpan w:val="4"/>
            <w:tcBorders>
              <w:bottom w:val="single" w:sz="24" w:space="0" w:color="auto"/>
            </w:tcBorders>
            <w:shd w:val="clear" w:color="auto" w:fill="auto"/>
          </w:tcPr>
          <w:p w14:paraId="55786126" w14:textId="77777777" w:rsidR="005E46F0" w:rsidRDefault="005E46F0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CV Attached?</w:t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(Select response)</w:t>
            </w:r>
          </w:p>
          <w:p w14:paraId="5E1800A1" w14:textId="0633CF17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(Please ensure CV is submitted)</w:t>
            </w:r>
          </w:p>
        </w:tc>
        <w:tc>
          <w:tcPr>
            <w:tcW w:w="3764" w:type="dxa"/>
            <w:gridSpan w:val="3"/>
            <w:tcBorders>
              <w:bottom w:val="single" w:sz="24" w:space="0" w:color="auto"/>
            </w:tcBorders>
            <w:shd w:val="clear" w:color="auto" w:fill="auto"/>
          </w:tcPr>
          <w:p w14:paraId="59DCF8E7" w14:textId="0C9C687F" w:rsidR="005E46F0" w:rsidRDefault="005E46F0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Yes / No</w:t>
            </w:r>
          </w:p>
        </w:tc>
      </w:tr>
      <w:tr w:rsidR="00705C9D" w:rsidRPr="008C43CB" w14:paraId="3D20FDD4" w14:textId="62396DCA" w:rsidTr="00705C9D">
        <w:trPr>
          <w:trHeight w:val="584"/>
        </w:trPr>
        <w:tc>
          <w:tcPr>
            <w:tcW w:w="3049" w:type="dxa"/>
            <w:vMerge w:val="restart"/>
            <w:tcBorders>
              <w:top w:val="single" w:sz="24" w:space="0" w:color="auto"/>
            </w:tcBorders>
            <w:shd w:val="clear" w:color="auto" w:fill="auto"/>
          </w:tcPr>
          <w:p w14:paraId="540F8AE9" w14:textId="4EE42DB9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lastRenderedPageBreak/>
              <w:t>4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. 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Host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Organisation</w:t>
            </w:r>
            <w:proofErr w:type="spellEnd"/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(s)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  <w:p w14:paraId="7350F312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  <w:p w14:paraId="0389DEFF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24" w:space="0" w:color="auto"/>
              <w:right w:val="single" w:sz="4" w:space="0" w:color="auto"/>
            </w:tcBorders>
            <w:shd w:val="clear" w:color="auto" w:fill="auto"/>
          </w:tcPr>
          <w:p w14:paraId="5B3C8E03" w14:textId="12DBF74E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proofErr w:type="spellStart"/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Organisation</w:t>
            </w:r>
            <w:proofErr w:type="spellEnd"/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 Name:</w:t>
            </w:r>
          </w:p>
        </w:tc>
        <w:tc>
          <w:tcPr>
            <w:tcW w:w="6036" w:type="dxa"/>
            <w:gridSpan w:val="6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14:paraId="5035C9C1" w14:textId="77777777" w:rsidR="00705C9D" w:rsidRPr="008C43CB" w:rsidRDefault="00705C9D" w:rsidP="00710507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03D7D607" w14:textId="77777777" w:rsidTr="00705C9D">
        <w:tc>
          <w:tcPr>
            <w:tcW w:w="3049" w:type="dxa"/>
            <w:vMerge/>
            <w:shd w:val="clear" w:color="auto" w:fill="auto"/>
          </w:tcPr>
          <w:p w14:paraId="07BB2BF2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329186E1" w14:textId="023C7F9B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Address: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13F046C6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5B71B17E" w14:textId="77777777" w:rsidTr="00705C9D">
        <w:tc>
          <w:tcPr>
            <w:tcW w:w="3049" w:type="dxa"/>
            <w:vMerge/>
            <w:shd w:val="clear" w:color="auto" w:fill="auto"/>
          </w:tcPr>
          <w:p w14:paraId="53DD7C4E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7571" w:type="dxa"/>
            <w:gridSpan w:val="7"/>
            <w:shd w:val="clear" w:color="auto" w:fill="auto"/>
          </w:tcPr>
          <w:p w14:paraId="7ABDB911" w14:textId="76C474BE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  <w:t>Focal Point Details</w:t>
            </w:r>
          </w:p>
        </w:tc>
      </w:tr>
      <w:tr w:rsidR="00705C9D" w:rsidRPr="008C43CB" w14:paraId="0E30038A" w14:textId="77777777" w:rsidTr="00705C9D">
        <w:trPr>
          <w:trHeight w:val="602"/>
        </w:trPr>
        <w:tc>
          <w:tcPr>
            <w:tcW w:w="3049" w:type="dxa"/>
            <w:vMerge/>
            <w:shd w:val="clear" w:color="auto" w:fill="auto"/>
          </w:tcPr>
          <w:p w14:paraId="076BAF8D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493A59E9" w14:textId="68466810" w:rsidR="00705C9D" w:rsidRPr="00705C9D" w:rsidRDefault="00705C9D" w:rsidP="00705C9D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Title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5E98277E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0929B432" w14:textId="77777777" w:rsidTr="00705C9D">
        <w:tc>
          <w:tcPr>
            <w:tcW w:w="3049" w:type="dxa"/>
            <w:vMerge/>
            <w:shd w:val="clear" w:color="auto" w:fill="auto"/>
          </w:tcPr>
          <w:p w14:paraId="68088084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29373666" w14:textId="3BCF7FEB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Name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462EB6DA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7772B403" w14:textId="77777777" w:rsidTr="00705C9D">
        <w:tc>
          <w:tcPr>
            <w:tcW w:w="3049" w:type="dxa"/>
            <w:vMerge/>
            <w:shd w:val="clear" w:color="auto" w:fill="auto"/>
          </w:tcPr>
          <w:p w14:paraId="2C9DAF17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3852D0E2" w14:textId="0BF863BB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Position &amp; Department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5C244B89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7A1F14B8" w14:textId="77777777" w:rsidTr="00705C9D">
        <w:tc>
          <w:tcPr>
            <w:tcW w:w="3049" w:type="dxa"/>
            <w:vMerge/>
            <w:shd w:val="clear" w:color="auto" w:fill="auto"/>
          </w:tcPr>
          <w:p w14:paraId="153DDB33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010EE4E9" w14:textId="58C1CD0E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Email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337066A8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018ED551" w14:textId="77777777" w:rsidTr="00705C9D">
        <w:tc>
          <w:tcPr>
            <w:tcW w:w="3049" w:type="dxa"/>
            <w:vMerge/>
            <w:shd w:val="clear" w:color="auto" w:fill="auto"/>
          </w:tcPr>
          <w:p w14:paraId="187C13F6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535" w:type="dxa"/>
            <w:shd w:val="clear" w:color="auto" w:fill="auto"/>
          </w:tcPr>
          <w:p w14:paraId="6B167AB0" w14:textId="28B86F66" w:rsidR="00705C9D" w:rsidRPr="00705C9D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b/>
                <w:color w:val="000000" w:themeColor="text1"/>
                <w:sz w:val="23"/>
                <w:szCs w:val="23"/>
              </w:rPr>
              <w:t>Phone:</w:t>
            </w:r>
          </w:p>
        </w:tc>
        <w:tc>
          <w:tcPr>
            <w:tcW w:w="6036" w:type="dxa"/>
            <w:gridSpan w:val="6"/>
            <w:shd w:val="clear" w:color="auto" w:fill="auto"/>
          </w:tcPr>
          <w:p w14:paraId="586DA63A" w14:textId="77777777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14676504" w14:textId="77777777" w:rsidTr="00705C9D">
        <w:tc>
          <w:tcPr>
            <w:tcW w:w="3049" w:type="dxa"/>
            <w:shd w:val="clear" w:color="auto" w:fill="auto"/>
          </w:tcPr>
          <w:p w14:paraId="5B915E15" w14:textId="77777777" w:rsidR="00705C9D" w:rsidRPr="008C43CB" w:rsidRDefault="00705C9D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14:paraId="72D34469" w14:textId="496E980B" w:rsidR="00705C9D" w:rsidRPr="00705C9D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For Private Sector applicants, Form C: Pre-Qualification Questionnaire Attached?  </w:t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t>(Select Response)</w:t>
            </w:r>
          </w:p>
        </w:tc>
        <w:tc>
          <w:tcPr>
            <w:tcW w:w="3984" w:type="dxa"/>
            <w:gridSpan w:val="4"/>
            <w:shd w:val="clear" w:color="auto" w:fill="auto"/>
          </w:tcPr>
          <w:p w14:paraId="2DF468DB" w14:textId="789A8DE6" w:rsidR="00705C9D" w:rsidRPr="008C43CB" w:rsidRDefault="00705C9D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Yes / No</w:t>
            </w:r>
          </w:p>
        </w:tc>
      </w:tr>
      <w:tr w:rsidR="00705C9D" w:rsidRPr="008C43CB" w14:paraId="4EA0A6C1" w14:textId="77777777" w:rsidTr="00705C9D">
        <w:tc>
          <w:tcPr>
            <w:tcW w:w="3049" w:type="dxa"/>
            <w:shd w:val="clear" w:color="auto" w:fill="auto"/>
          </w:tcPr>
          <w:p w14:paraId="35B687B5" w14:textId="77777777" w:rsidR="00710507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4. Expected Start and End Dates:</w:t>
            </w:r>
          </w:p>
          <w:p w14:paraId="03E33F75" w14:textId="02D44699" w:rsidR="00705C9D" w:rsidRPr="00705C9D" w:rsidRDefault="00705C9D" w:rsidP="001B1B7E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705C9D">
              <w:rPr>
                <w:rFonts w:cstheme="minorHAnsi"/>
                <w:i/>
                <w:color w:val="000000" w:themeColor="text1"/>
                <w:sz w:val="23"/>
                <w:szCs w:val="23"/>
              </w:rPr>
              <w:t>(DD-MM-YYYY)</w:t>
            </w:r>
          </w:p>
          <w:p w14:paraId="3680EE7D" w14:textId="77777777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587" w:type="dxa"/>
            <w:gridSpan w:val="3"/>
            <w:shd w:val="clear" w:color="auto" w:fill="auto"/>
          </w:tcPr>
          <w:p w14:paraId="0B4A130C" w14:textId="77777777" w:rsidR="00710507" w:rsidRPr="008C43CB" w:rsidRDefault="00710507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color w:val="000000" w:themeColor="text1"/>
                <w:sz w:val="23"/>
                <w:szCs w:val="23"/>
              </w:rPr>
              <w:t>Start:</w:t>
            </w:r>
          </w:p>
        </w:tc>
        <w:tc>
          <w:tcPr>
            <w:tcW w:w="3984" w:type="dxa"/>
            <w:gridSpan w:val="4"/>
            <w:shd w:val="clear" w:color="auto" w:fill="auto"/>
          </w:tcPr>
          <w:p w14:paraId="33C95A79" w14:textId="77777777" w:rsidR="00710507" w:rsidRPr="008C43CB" w:rsidRDefault="00710507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color w:val="000000" w:themeColor="text1"/>
                <w:sz w:val="23"/>
                <w:szCs w:val="23"/>
              </w:rPr>
              <w:t>End:</w:t>
            </w:r>
          </w:p>
        </w:tc>
      </w:tr>
      <w:tr w:rsidR="00710507" w:rsidRPr="008C43CB" w14:paraId="47E0318F" w14:textId="77777777" w:rsidTr="00705C9D">
        <w:trPr>
          <w:trHeight w:val="603"/>
        </w:trPr>
        <w:tc>
          <w:tcPr>
            <w:tcW w:w="3049" w:type="dxa"/>
            <w:shd w:val="clear" w:color="auto" w:fill="auto"/>
          </w:tcPr>
          <w:p w14:paraId="042A08F1" w14:textId="77777777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5. Duration of the project: </w:t>
            </w:r>
          </w:p>
          <w:p w14:paraId="5BA5BC52" w14:textId="77777777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7571" w:type="dxa"/>
            <w:gridSpan w:val="7"/>
            <w:shd w:val="clear" w:color="auto" w:fill="auto"/>
          </w:tcPr>
          <w:p w14:paraId="00368D87" w14:textId="77777777" w:rsidR="00710507" w:rsidRPr="008C43CB" w:rsidRDefault="00710507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AD097B" wp14:editId="55BDE3D3">
                      <wp:simplePos x="0" y="0"/>
                      <wp:positionH relativeFrom="column">
                        <wp:posOffset>1633872</wp:posOffset>
                      </wp:positionH>
                      <wp:positionV relativeFrom="paragraph">
                        <wp:posOffset>48260</wp:posOffset>
                      </wp:positionV>
                      <wp:extent cx="510540" cy="230505"/>
                      <wp:effectExtent l="0" t="0" r="22860" b="2349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0540" cy="230505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276DDE" w14:textId="77777777" w:rsidR="00705C9D" w:rsidRDefault="00705C9D" w:rsidP="00705C9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AD097B" id="Rectangle 4" o:spid="_x0000_s1026" style="position:absolute;margin-left:128.65pt;margin-top:3.8pt;width:40.2pt;height: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" fillcolor="white [3201]" strokecolor="black [3200]" strokeweight=".5pt">
                      <v:textbox>
                        <w:txbxContent>
                          <w:p w14:paraId="46276DDE" w14:textId="77777777" w:rsidR="00705C9D" w:rsidRDefault="00705C9D" w:rsidP="00705C9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43CB">
              <w:rPr>
                <w:rFonts w:cstheme="minorHAnsi"/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FBE24E" wp14:editId="65DF9886">
                      <wp:simplePos x="0" y="0"/>
                      <wp:positionH relativeFrom="column">
                        <wp:posOffset>24748</wp:posOffset>
                      </wp:positionH>
                      <wp:positionV relativeFrom="paragraph">
                        <wp:posOffset>48260</wp:posOffset>
                      </wp:positionV>
                      <wp:extent cx="502285" cy="238760"/>
                      <wp:effectExtent l="0" t="0" r="31115" b="1524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285" cy="238760"/>
                              </a:xfrm>
                              <a:prstGeom prst="rec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D26F7F" w14:textId="77777777" w:rsidR="00705C9D" w:rsidRDefault="00705C9D" w:rsidP="00705C9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FBE24E" id="Rectangle 3" o:spid="_x0000_s1027" style="position:absolute;margin-left:1.95pt;margin-top:3.8pt;width:39.55pt;height:18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" fillcolor="white [3201]" strokecolor="black [3200]">
                      <v:textbox>
                        <w:txbxContent>
                          <w:p w14:paraId="6ED26F7F" w14:textId="77777777" w:rsidR="00705C9D" w:rsidRDefault="00705C9D" w:rsidP="00705C9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43CB">
              <w:rPr>
                <w:rFonts w:cstheme="minorHAnsi"/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D7B8F00" wp14:editId="2829B922">
                      <wp:simplePos x="0" y="0"/>
                      <wp:positionH relativeFrom="column">
                        <wp:posOffset>2159669</wp:posOffset>
                      </wp:positionH>
                      <wp:positionV relativeFrom="paragraph">
                        <wp:posOffset>47608</wp:posOffset>
                      </wp:positionV>
                      <wp:extent cx="922020" cy="238897"/>
                      <wp:effectExtent l="0" t="0" r="0" b="889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020" cy="2388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D73E73" w14:textId="77777777" w:rsidR="00710507" w:rsidRDefault="00710507" w:rsidP="008F051C">
                                  <w:r>
                                    <w:t>Months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D7B8F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8" type="#_x0000_t202" style="position:absolute;margin-left:170.05pt;margin-top:3.75pt;width:72.6pt;height:18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" fillcolor="white [3201]" stroked="f" strokeweight=".5pt">
                      <v:textbox>
                        <w:txbxContent>
                          <w:p w14:paraId="63D73E73" w14:textId="77777777" w:rsidR="00710507" w:rsidRDefault="00710507" w:rsidP="008F051C">
                            <w:r>
                              <w:t>Months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43CB">
              <w:rPr>
                <w:rFonts w:cstheme="minorHAnsi"/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B027CA" wp14:editId="77F3536F">
                      <wp:simplePos x="0" y="0"/>
                      <wp:positionH relativeFrom="column">
                        <wp:posOffset>537262</wp:posOffset>
                      </wp:positionH>
                      <wp:positionV relativeFrom="paragraph">
                        <wp:posOffset>48312</wp:posOffset>
                      </wp:positionV>
                      <wp:extent cx="922638" cy="23066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638" cy="230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37EB18" w14:textId="77777777" w:rsidR="00710507" w:rsidRDefault="00710507" w:rsidP="008F051C">
                                  <w:r>
                                    <w:t>Years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B027CA" id="Text Box 2" o:spid="_x0000_s1029" type="#_x0000_t202" style="position:absolute;margin-left:42.3pt;margin-top:3.8pt;width:72.65pt;height:1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" fillcolor="white [3201]" stroked="f" strokeweight=".5pt">
                      <v:textbox>
                        <w:txbxContent>
                          <w:p w14:paraId="7B37EB18" w14:textId="77777777" w:rsidR="00710507" w:rsidRDefault="00710507" w:rsidP="008F051C">
                            <w:r>
                              <w:t>Years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43CB">
              <w:rPr>
                <w:rFonts w:cstheme="minorHAnsi"/>
                <w:color w:val="000000" w:themeColor="text1"/>
                <w:sz w:val="23"/>
                <w:szCs w:val="23"/>
              </w:rPr>
              <w:t xml:space="preserve">                    </w:t>
            </w:r>
          </w:p>
        </w:tc>
      </w:tr>
      <w:tr w:rsidR="00710507" w:rsidRPr="008C43CB" w14:paraId="15044A0A" w14:textId="77777777" w:rsidTr="00705C9D">
        <w:tc>
          <w:tcPr>
            <w:tcW w:w="3049" w:type="dxa"/>
            <w:shd w:val="clear" w:color="auto" w:fill="auto"/>
          </w:tcPr>
          <w:p w14:paraId="7EDA19A8" w14:textId="7B8D9108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6. 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Project One-Paragraph 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Summary</w:t>
            </w:r>
          </w:p>
          <w:p w14:paraId="1017410A" w14:textId="0C984836" w:rsidR="00710507" w:rsidRPr="008C43CB" w:rsidRDefault="00710507" w:rsidP="001B1B7E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  <w:t>(</w:t>
            </w:r>
            <w:proofErr w:type="gramStart"/>
            <w:r>
              <w:rPr>
                <w:rFonts w:cstheme="minorHAnsi"/>
                <w:i/>
                <w:color w:val="000000" w:themeColor="text1"/>
                <w:sz w:val="23"/>
                <w:szCs w:val="23"/>
              </w:rPr>
              <w:t>200 word</w:t>
            </w:r>
            <w:proofErr w:type="gramEnd"/>
            <w:r>
              <w:rPr>
                <w:rFonts w:cstheme="minorHAnsi"/>
                <w:i/>
                <w:color w:val="000000" w:themeColor="text1"/>
                <w:sz w:val="23"/>
                <w:szCs w:val="23"/>
              </w:rPr>
              <w:t xml:space="preserve"> limit</w:t>
            </w: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. Your summary should include planned activities, benefits and outcomes.)</w:t>
            </w:r>
          </w:p>
          <w:p w14:paraId="6726CB9C" w14:textId="77777777" w:rsidR="00710507" w:rsidRPr="008C43CB" w:rsidRDefault="00710507" w:rsidP="001B1B7E">
            <w:pPr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</w:pPr>
          </w:p>
          <w:p w14:paraId="43B42B84" w14:textId="77777777" w:rsidR="00710507" w:rsidRDefault="00710507" w:rsidP="001B1B7E">
            <w:pPr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</w:pPr>
          </w:p>
          <w:p w14:paraId="71F63EEB" w14:textId="77777777" w:rsidR="00710507" w:rsidRDefault="00710507" w:rsidP="001B1B7E">
            <w:pPr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</w:pPr>
          </w:p>
          <w:p w14:paraId="0ED8A0A8" w14:textId="77777777" w:rsidR="00710507" w:rsidRDefault="00710507" w:rsidP="001B1B7E">
            <w:pPr>
              <w:rPr>
                <w:rFonts w:cstheme="minorHAnsi"/>
                <w:b/>
                <w:i/>
                <w:color w:val="000000" w:themeColor="text1"/>
                <w:sz w:val="23"/>
                <w:szCs w:val="23"/>
              </w:rPr>
            </w:pPr>
          </w:p>
          <w:p w14:paraId="5D6311B6" w14:textId="55735BE7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7571" w:type="dxa"/>
            <w:gridSpan w:val="7"/>
            <w:shd w:val="clear" w:color="auto" w:fill="auto"/>
          </w:tcPr>
          <w:p w14:paraId="3CAB5C64" w14:textId="05562919" w:rsidR="00710507" w:rsidRPr="008C43CB" w:rsidRDefault="00710507" w:rsidP="00C07FF4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16CCCBD4" w14:textId="77777777" w:rsidTr="00705C9D">
        <w:trPr>
          <w:trHeight w:val="1357"/>
        </w:trPr>
        <w:tc>
          <w:tcPr>
            <w:tcW w:w="3049" w:type="dxa"/>
            <w:shd w:val="clear" w:color="auto" w:fill="auto"/>
          </w:tcPr>
          <w:p w14:paraId="60990FB6" w14:textId="479D21FC" w:rsidR="00710507" w:rsidRPr="008C43CB" w:rsidRDefault="00710507" w:rsidP="001B1B7E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7. </w:t>
            </w: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Total Project Scheme Value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 (BND): </w:t>
            </w:r>
          </w:p>
          <w:p w14:paraId="07C323DF" w14:textId="377BD725" w:rsidR="00710507" w:rsidRPr="005E46F0" w:rsidRDefault="00710507" w:rsidP="001B1B7E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(</w:t>
            </w:r>
            <w:r>
              <w:rPr>
                <w:rFonts w:cstheme="minorHAnsi"/>
                <w:i/>
                <w:color w:val="000000" w:themeColor="text1"/>
                <w:sz w:val="23"/>
                <w:szCs w:val="23"/>
              </w:rPr>
              <w:t>This should tally with the figures in Form B Project Proposal</w:t>
            </w:r>
            <w:r w:rsidRPr="008C43CB">
              <w:rPr>
                <w:rFonts w:cstheme="minorHAnsi"/>
                <w:i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7571" w:type="dxa"/>
            <w:gridSpan w:val="7"/>
            <w:shd w:val="clear" w:color="auto" w:fill="auto"/>
          </w:tcPr>
          <w:p w14:paraId="6443C441" w14:textId="77777777" w:rsidR="00710507" w:rsidRPr="008C43CB" w:rsidRDefault="00710507" w:rsidP="001B1B7E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</w:tbl>
    <w:p w14:paraId="50415185" w14:textId="77777777" w:rsidR="00EA183A" w:rsidRDefault="00EA183A">
      <w:pPr>
        <w:rPr>
          <w:b/>
          <w:sz w:val="32"/>
        </w:rPr>
      </w:pP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3199"/>
        <w:gridCol w:w="7421"/>
      </w:tblGrid>
      <w:tr w:rsidR="00EA183A" w:rsidRPr="008C43CB" w14:paraId="74939F7F" w14:textId="77777777" w:rsidTr="00713FF2">
        <w:trPr>
          <w:trHeight w:val="351"/>
        </w:trPr>
        <w:tc>
          <w:tcPr>
            <w:tcW w:w="10620" w:type="dxa"/>
            <w:gridSpan w:val="2"/>
            <w:shd w:val="clear" w:color="auto" w:fill="D9D9D9" w:themeFill="background1" w:themeFillShade="D9"/>
          </w:tcPr>
          <w:p w14:paraId="02E6C9A3" w14:textId="77777777" w:rsidR="00EA183A" w:rsidRDefault="00EA183A" w:rsidP="00E734F9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 w:rsidRPr="00EA183A">
              <w:rPr>
                <w:rFonts w:cstheme="minorHAnsi"/>
                <w:b/>
                <w:color w:val="000000" w:themeColor="text1"/>
                <w:sz w:val="28"/>
                <w:szCs w:val="23"/>
              </w:rPr>
              <w:t>PART 2. FUNDING OVERVIEW</w:t>
            </w:r>
          </w:p>
          <w:p w14:paraId="704DD28F" w14:textId="417C3F58" w:rsidR="00710507" w:rsidRPr="00EA183A" w:rsidRDefault="00710507" w:rsidP="00E734F9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 xml:space="preserve">(Complete </w:t>
            </w:r>
            <w:r w:rsidR="008003AA">
              <w:rPr>
                <w:rFonts w:cstheme="minorHAnsi"/>
                <w:b/>
                <w:color w:val="000000" w:themeColor="text1"/>
                <w:sz w:val="28"/>
                <w:szCs w:val="23"/>
              </w:rPr>
              <w:t>Relevant Section – Complete one only</w:t>
            </w: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)</w:t>
            </w:r>
          </w:p>
        </w:tc>
      </w:tr>
      <w:tr w:rsidR="00EA183A" w:rsidRPr="008C43CB" w14:paraId="21C93B78" w14:textId="77777777" w:rsidTr="00E734F9">
        <w:trPr>
          <w:trHeight w:val="1357"/>
        </w:trPr>
        <w:tc>
          <w:tcPr>
            <w:tcW w:w="3199" w:type="dxa"/>
            <w:shd w:val="clear" w:color="auto" w:fill="auto"/>
          </w:tcPr>
          <w:p w14:paraId="2BD6C480" w14:textId="176E63F5" w:rsidR="00EA183A" w:rsidRDefault="00710507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1</w:t>
            </w:r>
            <w:r w:rsidR="00EA183A">
              <w:rPr>
                <w:rFonts w:cstheme="minorHAnsi"/>
                <w:b/>
                <w:color w:val="000000" w:themeColor="text1"/>
                <w:sz w:val="23"/>
                <w:szCs w:val="23"/>
              </w:rPr>
              <w:t>. Applied Research Fund Requested</w:t>
            </w:r>
          </w:p>
          <w:p w14:paraId="7E371768" w14:textId="416A9E23" w:rsidR="00EA183A" w:rsidRPr="00EA183A" w:rsidRDefault="00EA183A" w:rsidP="00710507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EA183A">
              <w:rPr>
                <w:rFonts w:cstheme="minorHAnsi"/>
                <w:i/>
                <w:color w:val="000000" w:themeColor="text1"/>
                <w:sz w:val="23"/>
                <w:szCs w:val="23"/>
              </w:rPr>
              <w:t>(</w:t>
            </w:r>
            <w:r w:rsidR="00710507">
              <w:rPr>
                <w:rFonts w:cstheme="minorHAnsi"/>
                <w:i/>
                <w:color w:val="000000" w:themeColor="text1"/>
                <w:sz w:val="23"/>
                <w:szCs w:val="23"/>
              </w:rPr>
              <w:t>This value would be the same as in Part 1 (7) above, maximum</w:t>
            </w:r>
            <w:r w:rsidRPr="00EA183A">
              <w:rPr>
                <w:rFonts w:cstheme="minorHAnsi"/>
                <w:i/>
                <w:color w:val="000000" w:themeColor="text1"/>
                <w:sz w:val="23"/>
                <w:szCs w:val="23"/>
              </w:rPr>
              <w:t xml:space="preserve"> BND 300,000)</w:t>
            </w:r>
          </w:p>
        </w:tc>
        <w:tc>
          <w:tcPr>
            <w:tcW w:w="7421" w:type="dxa"/>
            <w:shd w:val="clear" w:color="auto" w:fill="auto"/>
          </w:tcPr>
          <w:p w14:paraId="2289F6AE" w14:textId="5786E0C3" w:rsidR="00EA183A" w:rsidRPr="00EA183A" w:rsidRDefault="00EA183A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EA183A" w:rsidRPr="008C43CB" w14:paraId="4F4D4D18" w14:textId="77777777" w:rsidTr="00EA183A">
        <w:trPr>
          <w:trHeight w:val="673"/>
        </w:trPr>
        <w:tc>
          <w:tcPr>
            <w:tcW w:w="3199" w:type="dxa"/>
            <w:shd w:val="clear" w:color="auto" w:fill="auto"/>
          </w:tcPr>
          <w:p w14:paraId="183F97FC" w14:textId="15660847" w:rsidR="00EA183A" w:rsidRDefault="00710507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lastRenderedPageBreak/>
              <w:t>2</w:t>
            </w:r>
            <w:r w:rsidR="00EA183A">
              <w:rPr>
                <w:rFonts w:cstheme="minorHAnsi"/>
                <w:b/>
                <w:color w:val="000000" w:themeColor="text1"/>
                <w:sz w:val="23"/>
                <w:szCs w:val="23"/>
              </w:rPr>
              <w:t>. Industrial Research Fund Requested</w:t>
            </w:r>
          </w:p>
          <w:p w14:paraId="4BCAC05A" w14:textId="3E0E5FCA" w:rsidR="00EA183A" w:rsidRPr="00710507" w:rsidRDefault="00710507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710507">
              <w:rPr>
                <w:rFonts w:cstheme="minorHAnsi"/>
                <w:i/>
                <w:color w:val="000000" w:themeColor="text1"/>
                <w:sz w:val="23"/>
                <w:szCs w:val="23"/>
              </w:rPr>
              <w:t>(This value is 50% of the value in Part 1(7) above, maximum BND 2,000,000)</w:t>
            </w:r>
          </w:p>
        </w:tc>
        <w:tc>
          <w:tcPr>
            <w:tcW w:w="7421" w:type="dxa"/>
            <w:shd w:val="clear" w:color="auto" w:fill="auto"/>
          </w:tcPr>
          <w:p w14:paraId="3C421C87" w14:textId="77777777" w:rsidR="00EA183A" w:rsidRDefault="00EA183A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10507" w:rsidRPr="008C43CB" w14:paraId="6491990D" w14:textId="77777777" w:rsidTr="00EA183A">
        <w:trPr>
          <w:trHeight w:val="673"/>
        </w:trPr>
        <w:tc>
          <w:tcPr>
            <w:tcW w:w="3199" w:type="dxa"/>
            <w:shd w:val="clear" w:color="auto" w:fill="auto"/>
          </w:tcPr>
          <w:p w14:paraId="3B9BE1E4" w14:textId="0540578F" w:rsidR="00710507" w:rsidRDefault="00710507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3. R&amp;D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Commercialisation</w:t>
            </w:r>
            <w:proofErr w:type="spellEnd"/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 Support </w:t>
            </w:r>
            <w:proofErr w:type="spellStart"/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Programme</w:t>
            </w:r>
            <w:proofErr w:type="spellEnd"/>
          </w:p>
          <w:p w14:paraId="624100AE" w14:textId="35B8814A" w:rsidR="00710507" w:rsidRPr="00710507" w:rsidRDefault="00710507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i/>
                <w:color w:val="000000" w:themeColor="text1"/>
                <w:sz w:val="23"/>
                <w:szCs w:val="23"/>
              </w:rPr>
              <w:t>(This value would be the same as Part 1(7) above, maximum BND 10,000)</w:t>
            </w:r>
          </w:p>
        </w:tc>
        <w:tc>
          <w:tcPr>
            <w:tcW w:w="7421" w:type="dxa"/>
            <w:shd w:val="clear" w:color="auto" w:fill="auto"/>
          </w:tcPr>
          <w:p w14:paraId="72C4021A" w14:textId="77777777" w:rsidR="00710507" w:rsidRDefault="00710507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</w:tbl>
    <w:p w14:paraId="783965E0" w14:textId="77777777" w:rsidR="008F051C" w:rsidRDefault="008F051C">
      <w:pPr>
        <w:rPr>
          <w:b/>
          <w:sz w:val="32"/>
        </w:rPr>
      </w:pPr>
    </w:p>
    <w:tbl>
      <w:tblPr>
        <w:tblStyle w:val="TableGrid"/>
        <w:tblW w:w="10620" w:type="dxa"/>
        <w:tblInd w:w="-545" w:type="dxa"/>
        <w:tblLook w:val="04A0" w:firstRow="1" w:lastRow="0" w:firstColumn="1" w:lastColumn="0" w:noHBand="0" w:noVBand="1"/>
      </w:tblPr>
      <w:tblGrid>
        <w:gridCol w:w="3199"/>
        <w:gridCol w:w="3578"/>
        <w:gridCol w:w="3843"/>
      </w:tblGrid>
      <w:tr w:rsidR="00710507" w:rsidRPr="008C43CB" w14:paraId="14A04411" w14:textId="77777777" w:rsidTr="00713FF2">
        <w:trPr>
          <w:trHeight w:val="351"/>
        </w:trPr>
        <w:tc>
          <w:tcPr>
            <w:tcW w:w="10620" w:type="dxa"/>
            <w:gridSpan w:val="3"/>
            <w:shd w:val="clear" w:color="auto" w:fill="D9D9D9" w:themeFill="background1" w:themeFillShade="D9"/>
          </w:tcPr>
          <w:p w14:paraId="10ED4E9F" w14:textId="730D2462" w:rsidR="00710507" w:rsidRDefault="00710507" w:rsidP="00E734F9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PART 3</w:t>
            </w:r>
            <w:r w:rsidRPr="00EA183A">
              <w:rPr>
                <w:rFonts w:cstheme="minorHAnsi"/>
                <w:b/>
                <w:color w:val="000000" w:themeColor="text1"/>
                <w:sz w:val="28"/>
                <w:szCs w:val="23"/>
              </w:rPr>
              <w:t xml:space="preserve">. </w:t>
            </w: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COLLABORATOR INFORMATION</w:t>
            </w:r>
          </w:p>
          <w:p w14:paraId="7AEDECBF" w14:textId="337A3EFE" w:rsidR="00710507" w:rsidRPr="00EA183A" w:rsidRDefault="00710507" w:rsidP="00710507">
            <w:pPr>
              <w:rPr>
                <w:rFonts w:cstheme="minorHAnsi"/>
                <w:b/>
                <w:color w:val="000000" w:themeColor="text1"/>
                <w:sz w:val="28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(For Industrial Research Fund – Fill as required</w:t>
            </w:r>
            <w:r w:rsidR="00705C9D">
              <w:rPr>
                <w:rFonts w:cstheme="minorHAnsi"/>
                <w:b/>
                <w:color w:val="000000" w:themeColor="text1"/>
                <w:sz w:val="28"/>
                <w:szCs w:val="23"/>
              </w:rPr>
              <w:t>, and add on more blocks if more than 1 (e.g. in case of a consortium</w:t>
            </w:r>
            <w:r>
              <w:rPr>
                <w:rFonts w:cstheme="minorHAnsi"/>
                <w:b/>
                <w:color w:val="000000" w:themeColor="text1"/>
                <w:sz w:val="28"/>
                <w:szCs w:val="23"/>
              </w:rPr>
              <w:t>)</w:t>
            </w:r>
          </w:p>
        </w:tc>
      </w:tr>
      <w:tr w:rsidR="00705C9D" w:rsidRPr="008C43CB" w14:paraId="52CDCBDC" w14:textId="0C2B8BCE" w:rsidTr="00705C9D">
        <w:trPr>
          <w:trHeight w:val="505"/>
        </w:trPr>
        <w:tc>
          <w:tcPr>
            <w:tcW w:w="3199" w:type="dxa"/>
            <w:vMerge w:val="restart"/>
            <w:shd w:val="clear" w:color="auto" w:fill="auto"/>
          </w:tcPr>
          <w:p w14:paraId="73304AFC" w14:textId="7540012E" w:rsidR="00705C9D" w:rsidRDefault="00705C9D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Collaborator #1</w:t>
            </w:r>
          </w:p>
        </w:tc>
        <w:tc>
          <w:tcPr>
            <w:tcW w:w="3578" w:type="dxa"/>
            <w:shd w:val="clear" w:color="auto" w:fill="auto"/>
          </w:tcPr>
          <w:p w14:paraId="1EB9A3CE" w14:textId="22E6236B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i/>
                <w:color w:val="000000" w:themeColor="text1"/>
                <w:sz w:val="23"/>
                <w:szCs w:val="23"/>
              </w:rPr>
              <w:t>Focal Point</w:t>
            </w:r>
          </w:p>
        </w:tc>
        <w:tc>
          <w:tcPr>
            <w:tcW w:w="3843" w:type="dxa"/>
            <w:shd w:val="clear" w:color="auto" w:fill="auto"/>
          </w:tcPr>
          <w:p w14:paraId="7D9F22B1" w14:textId="77777777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247F36F4" w14:textId="77777777" w:rsidTr="00705C9D">
        <w:trPr>
          <w:trHeight w:val="282"/>
        </w:trPr>
        <w:tc>
          <w:tcPr>
            <w:tcW w:w="3199" w:type="dxa"/>
            <w:vMerge/>
            <w:shd w:val="clear" w:color="auto" w:fill="auto"/>
          </w:tcPr>
          <w:p w14:paraId="0D1AB9AF" w14:textId="77777777" w:rsidR="00705C9D" w:rsidRPr="008C43CB" w:rsidRDefault="00705C9D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76D35A50" w14:textId="77777777" w:rsidR="00705C9D" w:rsidRPr="008C43CB" w:rsidRDefault="00705C9D" w:rsidP="00705C9D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Title</w:t>
            </w:r>
          </w:p>
          <w:p w14:paraId="555238C1" w14:textId="253CA72D" w:rsidR="00705C9D" w:rsidRPr="008C43CB" w:rsidRDefault="00705C9D" w:rsidP="00705C9D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>(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Mrs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 </w:t>
            </w:r>
            <w:proofErr w:type="spellStart"/>
            <w:r>
              <w:rPr>
                <w:rFonts w:cstheme="minorHAnsi"/>
                <w:color w:val="000000" w:themeColor="text1"/>
                <w:sz w:val="23"/>
                <w:szCs w:val="23"/>
              </w:rPr>
              <w:t>Dr</w:t>
            </w:r>
            <w:proofErr w:type="spellEnd"/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/Prof or other)</w:t>
            </w:r>
          </w:p>
        </w:tc>
        <w:tc>
          <w:tcPr>
            <w:tcW w:w="3843" w:type="dxa"/>
            <w:shd w:val="clear" w:color="auto" w:fill="auto"/>
          </w:tcPr>
          <w:p w14:paraId="4E581735" w14:textId="77777777" w:rsidR="00705C9D" w:rsidRDefault="00705C9D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4715FF79" w14:textId="31FAFEC5" w:rsidTr="00705C9D">
        <w:trPr>
          <w:trHeight w:val="282"/>
        </w:trPr>
        <w:tc>
          <w:tcPr>
            <w:tcW w:w="3199" w:type="dxa"/>
            <w:vMerge/>
            <w:shd w:val="clear" w:color="auto" w:fill="auto"/>
          </w:tcPr>
          <w:p w14:paraId="3F01E5FE" w14:textId="275AC2C0" w:rsidR="00705C9D" w:rsidRPr="008C43CB" w:rsidRDefault="00705C9D" w:rsidP="00E734F9">
            <w:pPr>
              <w:rPr>
                <w:rFonts w:cstheme="minorHAnsi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46E12A06" w14:textId="2AB53144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Full Name:</w:t>
            </w:r>
          </w:p>
        </w:tc>
        <w:tc>
          <w:tcPr>
            <w:tcW w:w="3843" w:type="dxa"/>
            <w:shd w:val="clear" w:color="auto" w:fill="auto"/>
          </w:tcPr>
          <w:p w14:paraId="042FBAB3" w14:textId="77777777" w:rsidR="00705C9D" w:rsidRDefault="00705C9D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</w:p>
          <w:p w14:paraId="050C8BA2" w14:textId="77777777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447CFC63" w14:textId="5ECF8E78" w:rsidTr="00705C9D">
        <w:trPr>
          <w:trHeight w:val="351"/>
        </w:trPr>
        <w:tc>
          <w:tcPr>
            <w:tcW w:w="3199" w:type="dxa"/>
            <w:vMerge/>
            <w:shd w:val="clear" w:color="auto" w:fill="auto"/>
          </w:tcPr>
          <w:p w14:paraId="71A8EFA2" w14:textId="5FEDF5C6" w:rsidR="00705C9D" w:rsidRPr="00705C9D" w:rsidRDefault="00705C9D" w:rsidP="00705C9D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78FE07C5" w14:textId="361A12F6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 xml:space="preserve">Position &amp; </w:t>
            </w:r>
            <w:proofErr w:type="spellStart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Organisation</w:t>
            </w:r>
            <w:proofErr w:type="spellEnd"/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:</w:t>
            </w:r>
          </w:p>
        </w:tc>
        <w:tc>
          <w:tcPr>
            <w:tcW w:w="3843" w:type="dxa"/>
            <w:shd w:val="clear" w:color="auto" w:fill="auto"/>
          </w:tcPr>
          <w:p w14:paraId="5B997A44" w14:textId="77777777" w:rsidR="00705C9D" w:rsidRPr="00EA183A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50779259" w14:textId="50D74E0D" w:rsidTr="00705C9D">
        <w:trPr>
          <w:trHeight w:val="673"/>
        </w:trPr>
        <w:tc>
          <w:tcPr>
            <w:tcW w:w="3199" w:type="dxa"/>
            <w:vMerge/>
            <w:shd w:val="clear" w:color="auto" w:fill="auto"/>
          </w:tcPr>
          <w:p w14:paraId="332A140E" w14:textId="3CC8F2A1" w:rsidR="00705C9D" w:rsidRPr="00710507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705037BF" w14:textId="2DD310F6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Address:</w:t>
            </w:r>
          </w:p>
        </w:tc>
        <w:tc>
          <w:tcPr>
            <w:tcW w:w="3843" w:type="dxa"/>
            <w:shd w:val="clear" w:color="auto" w:fill="auto"/>
          </w:tcPr>
          <w:p w14:paraId="6EDA1A64" w14:textId="77777777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05EF0E76" w14:textId="0ED06ED8" w:rsidTr="00705C9D">
        <w:trPr>
          <w:trHeight w:val="673"/>
        </w:trPr>
        <w:tc>
          <w:tcPr>
            <w:tcW w:w="3199" w:type="dxa"/>
            <w:vMerge/>
            <w:shd w:val="clear" w:color="auto" w:fill="auto"/>
          </w:tcPr>
          <w:p w14:paraId="5B3A2C22" w14:textId="0410D199" w:rsidR="00705C9D" w:rsidRPr="00710507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61BC0A96" w14:textId="153E7AB2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E-mail:</w:t>
            </w:r>
          </w:p>
        </w:tc>
        <w:tc>
          <w:tcPr>
            <w:tcW w:w="3843" w:type="dxa"/>
            <w:shd w:val="clear" w:color="auto" w:fill="auto"/>
          </w:tcPr>
          <w:p w14:paraId="6D391594" w14:textId="77777777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6BE29591" w14:textId="2E2D9904" w:rsidTr="00705C9D">
        <w:trPr>
          <w:trHeight w:val="673"/>
        </w:trPr>
        <w:tc>
          <w:tcPr>
            <w:tcW w:w="3199" w:type="dxa"/>
            <w:vMerge/>
            <w:shd w:val="clear" w:color="auto" w:fill="auto"/>
          </w:tcPr>
          <w:p w14:paraId="4E56548D" w14:textId="14459C86" w:rsidR="00705C9D" w:rsidRPr="00710507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60F681E8" w14:textId="18F5C387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Phone:</w:t>
            </w:r>
          </w:p>
        </w:tc>
        <w:tc>
          <w:tcPr>
            <w:tcW w:w="3843" w:type="dxa"/>
            <w:shd w:val="clear" w:color="auto" w:fill="auto"/>
          </w:tcPr>
          <w:p w14:paraId="26540AFE" w14:textId="77777777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</w:tr>
      <w:tr w:rsidR="00705C9D" w:rsidRPr="008C43CB" w14:paraId="6519B0C5" w14:textId="6D535B37" w:rsidTr="00705C9D">
        <w:trPr>
          <w:trHeight w:val="896"/>
        </w:trPr>
        <w:tc>
          <w:tcPr>
            <w:tcW w:w="3199" w:type="dxa"/>
            <w:vMerge/>
            <w:shd w:val="clear" w:color="auto" w:fill="auto"/>
          </w:tcPr>
          <w:p w14:paraId="5C9452BA" w14:textId="77989DF3" w:rsidR="00705C9D" w:rsidRPr="00710507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578" w:type="dxa"/>
            <w:shd w:val="clear" w:color="auto" w:fill="auto"/>
          </w:tcPr>
          <w:p w14:paraId="41368F06" w14:textId="40A0E5B1" w:rsidR="00705C9D" w:rsidRPr="00705C9D" w:rsidRDefault="00705C9D" w:rsidP="00E734F9">
            <w:pPr>
              <w:rPr>
                <w:rFonts w:cstheme="minorHAnsi"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b/>
                <w:color w:val="000000" w:themeColor="text1"/>
                <w:sz w:val="23"/>
                <w:szCs w:val="23"/>
              </w:rPr>
              <w:t>Form C: Pre-Qualification Questionnaire Attached</w:t>
            </w:r>
            <w:r w:rsidRPr="008C43CB">
              <w:rPr>
                <w:rFonts w:cstheme="minorHAnsi"/>
                <w:b/>
                <w:color w:val="000000" w:themeColor="text1"/>
                <w:sz w:val="23"/>
                <w:szCs w:val="23"/>
              </w:rPr>
              <w:t>?</w:t>
            </w: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(Select response)</w:t>
            </w:r>
          </w:p>
        </w:tc>
        <w:tc>
          <w:tcPr>
            <w:tcW w:w="3843" w:type="dxa"/>
            <w:shd w:val="clear" w:color="auto" w:fill="auto"/>
          </w:tcPr>
          <w:p w14:paraId="31DF4B50" w14:textId="6776CB59" w:rsidR="00705C9D" w:rsidRDefault="00705C9D" w:rsidP="00E734F9">
            <w:pPr>
              <w:rPr>
                <w:rFonts w:cstheme="minorHAnsi"/>
                <w:i/>
                <w:color w:val="000000" w:themeColor="text1"/>
                <w:sz w:val="23"/>
                <w:szCs w:val="23"/>
              </w:rPr>
            </w:pPr>
            <w:r>
              <w:rPr>
                <w:rFonts w:cstheme="minorHAnsi"/>
                <w:color w:val="000000" w:themeColor="text1"/>
                <w:sz w:val="23"/>
                <w:szCs w:val="23"/>
              </w:rPr>
              <w:t xml:space="preserve"> Yes / No</w:t>
            </w:r>
          </w:p>
        </w:tc>
      </w:tr>
    </w:tbl>
    <w:p w14:paraId="3D1B444D" w14:textId="77777777" w:rsidR="00710507" w:rsidRDefault="00710507">
      <w:pPr>
        <w:rPr>
          <w:b/>
          <w:sz w:val="32"/>
        </w:rPr>
      </w:pPr>
    </w:p>
    <w:p w14:paraId="1A8019DA" w14:textId="65BB5856" w:rsidR="008003AA" w:rsidRPr="008003AA" w:rsidRDefault="008003AA" w:rsidP="008003AA">
      <w:pPr>
        <w:rPr>
          <w:b/>
          <w:sz w:val="32"/>
        </w:rPr>
      </w:pPr>
      <w:r w:rsidRPr="008003AA">
        <w:rPr>
          <w:b/>
          <w:sz w:val="32"/>
        </w:rPr>
        <w:t>I declare that the above statement is true to the b</w:t>
      </w:r>
      <w:r>
        <w:rPr>
          <w:b/>
          <w:sz w:val="32"/>
        </w:rPr>
        <w:t>est of my knowledge and belief.</w:t>
      </w:r>
    </w:p>
    <w:p w14:paraId="17F0A21F" w14:textId="3E394AD0" w:rsidR="00705C9D" w:rsidRPr="00EB4199" w:rsidRDefault="00705C9D" w:rsidP="00705C9D">
      <w:pPr>
        <w:rPr>
          <w:rFonts w:ascii="Arial" w:hAnsi="Arial"/>
          <w:b/>
        </w:rPr>
      </w:pPr>
      <w:r w:rsidRPr="00EB4199">
        <w:rPr>
          <w:rFonts w:ascii="Arial" w:hAnsi="Arial"/>
          <w:b/>
        </w:rPr>
        <w:t xml:space="preserve">Submitting PI Signature </w:t>
      </w:r>
      <w:r w:rsidR="00C10A3A">
        <w:rPr>
          <w:rFonts w:ascii="Arial" w:hAnsi="Arial"/>
          <w:b/>
        </w:rPr>
        <w:tab/>
      </w:r>
      <w:r w:rsidRPr="00EB4199">
        <w:rPr>
          <w:rFonts w:ascii="Arial" w:hAnsi="Arial"/>
          <w:b/>
        </w:rPr>
        <w:t>________________________________________________________</w:t>
      </w:r>
    </w:p>
    <w:p w14:paraId="0588319E" w14:textId="77777777" w:rsidR="00705C9D" w:rsidRPr="00EB4199" w:rsidRDefault="00705C9D" w:rsidP="00705C9D">
      <w:pPr>
        <w:rPr>
          <w:rFonts w:ascii="Arial" w:hAnsi="Arial"/>
          <w:b/>
        </w:rPr>
      </w:pPr>
    </w:p>
    <w:p w14:paraId="54E43045" w14:textId="7961F678" w:rsidR="00705C9D" w:rsidRDefault="00705C9D" w:rsidP="00705C9D">
      <w:pPr>
        <w:rPr>
          <w:rFonts w:ascii="Arial" w:hAnsi="Arial"/>
          <w:b/>
        </w:rPr>
      </w:pPr>
      <w:r w:rsidRPr="00EB4199">
        <w:rPr>
          <w:rFonts w:ascii="Arial" w:hAnsi="Arial"/>
          <w:b/>
        </w:rPr>
        <w:t xml:space="preserve">Name                   </w:t>
      </w:r>
      <w:r w:rsidR="00C10A3A">
        <w:rPr>
          <w:rFonts w:ascii="Arial" w:hAnsi="Arial"/>
          <w:b/>
        </w:rPr>
        <w:tab/>
        <w:t xml:space="preserve"> </w:t>
      </w:r>
      <w:r w:rsidR="00C10A3A">
        <w:rPr>
          <w:rFonts w:ascii="Arial" w:hAnsi="Arial"/>
          <w:b/>
        </w:rPr>
        <w:tab/>
      </w:r>
      <w:r w:rsidRPr="00EB4199">
        <w:rPr>
          <w:rFonts w:ascii="Arial" w:hAnsi="Arial"/>
          <w:b/>
        </w:rPr>
        <w:t>________________________________________________________</w:t>
      </w:r>
    </w:p>
    <w:p w14:paraId="12EB0DFC" w14:textId="32CEBB2F" w:rsidR="00E135E2" w:rsidRPr="00EB4199" w:rsidRDefault="00E135E2" w:rsidP="00705C9D">
      <w:pPr>
        <w:rPr>
          <w:rFonts w:ascii="Arial" w:hAnsi="Arial"/>
          <w:b/>
        </w:rPr>
      </w:pPr>
      <w:r>
        <w:rPr>
          <w:rFonts w:ascii="Arial" w:hAnsi="Arial"/>
          <w:b/>
        </w:rPr>
        <w:t>Date of submission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EB4199">
        <w:rPr>
          <w:rFonts w:ascii="Arial" w:hAnsi="Arial"/>
          <w:b/>
        </w:rPr>
        <w:t>________________________________________________________</w:t>
      </w:r>
    </w:p>
    <w:p w14:paraId="34250200" w14:textId="694211A7" w:rsidR="00510408" w:rsidRDefault="00510408">
      <w:pPr>
        <w:rPr>
          <w:b/>
          <w:sz w:val="32"/>
        </w:rPr>
      </w:pPr>
      <w:r>
        <w:rPr>
          <w:b/>
          <w:sz w:val="32"/>
        </w:rPr>
        <w:br w:type="page"/>
      </w:r>
    </w:p>
    <w:p w14:paraId="26AC214A" w14:textId="77777777" w:rsidR="00710507" w:rsidRDefault="00710507">
      <w:pPr>
        <w:rPr>
          <w:b/>
          <w:sz w:val="32"/>
        </w:rPr>
      </w:pPr>
    </w:p>
    <w:p w14:paraId="541BB6B5" w14:textId="77777777" w:rsidR="00E135E2" w:rsidRDefault="00E135E2" w:rsidP="00E135E2">
      <w:pPr>
        <w:pBdr>
          <w:bottom w:val="single" w:sz="4" w:space="1" w:color="auto"/>
        </w:pBdr>
        <w:rPr>
          <w:b/>
          <w:sz w:val="32"/>
        </w:rPr>
      </w:pPr>
    </w:p>
    <w:p w14:paraId="60C692DD" w14:textId="30463953" w:rsidR="00E135E2" w:rsidRDefault="00E135E2" w:rsidP="00931C63">
      <w:pPr>
        <w:jc w:val="center"/>
        <w:rPr>
          <w:b/>
          <w:i/>
          <w:sz w:val="32"/>
        </w:rPr>
      </w:pPr>
      <w:r w:rsidRPr="00E135E2">
        <w:rPr>
          <w:b/>
          <w:i/>
          <w:sz w:val="32"/>
        </w:rPr>
        <w:t>This part is to be filled by the BRC Secretariat only</w:t>
      </w:r>
      <w:r>
        <w:rPr>
          <w:b/>
          <w:i/>
          <w:sz w:val="32"/>
        </w:rPr>
        <w:t>.</w:t>
      </w:r>
    </w:p>
    <w:p w14:paraId="3FEFDA22" w14:textId="77777777" w:rsidR="00E135E2" w:rsidRDefault="00E135E2" w:rsidP="00E135E2">
      <w:pPr>
        <w:jc w:val="center"/>
        <w:rPr>
          <w:b/>
          <w:i/>
          <w:sz w:val="32"/>
        </w:rPr>
      </w:pPr>
    </w:p>
    <w:p w14:paraId="463D1472" w14:textId="70BEA1FB" w:rsidR="00E135E2" w:rsidRPr="00E135E2" w:rsidRDefault="00E135E2" w:rsidP="00E135E2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BRC</w:t>
      </w:r>
      <w:r w:rsidRPr="00E135E2">
        <w:rPr>
          <w:b/>
          <w:i/>
          <w:sz w:val="24"/>
        </w:rPr>
        <w:t xml:space="preserve"> Secretariat Remarks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E135E2" w:rsidRPr="00E135E2" w14:paraId="01C772BB" w14:textId="77777777" w:rsidTr="00E135E2">
        <w:tc>
          <w:tcPr>
            <w:tcW w:w="10070" w:type="dxa"/>
          </w:tcPr>
          <w:p w14:paraId="5B892F8C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38F1EFDE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348BF89B" w14:textId="77936CEA" w:rsidR="00E135E2" w:rsidRPr="00E135E2" w:rsidRDefault="009E544C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Date:</w:t>
            </w:r>
            <w:r w:rsidRPr="00EB4199">
              <w:rPr>
                <w:rFonts w:ascii="Arial" w:hAnsi="Arial"/>
                <w:b/>
              </w:rPr>
              <w:t xml:space="preserve"> ________________________________________________________</w:t>
            </w:r>
          </w:p>
          <w:p w14:paraId="78CD2DCB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7262BCA1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50EB5E4E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708DACE0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062E05B7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07000687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27073000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59C94A5D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1A36ADE0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649B88FE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3DE36140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57169A15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1921FC8F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47E2C720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61FDF3E9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668310F4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4D2E3C47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01CB4F41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6FAC33D2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3C4CFCDF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708DD20C" w14:textId="77777777" w:rsidR="00E135E2" w:rsidRDefault="00E135E2">
            <w:pPr>
              <w:rPr>
                <w:b/>
                <w:i/>
                <w:sz w:val="24"/>
              </w:rPr>
            </w:pPr>
          </w:p>
          <w:p w14:paraId="0BC00ACD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3EB926EB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6016D638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6724FBCE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10DD0965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2E9DE62B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  <w:p w14:paraId="754F644A" w14:textId="77777777" w:rsidR="00E135E2" w:rsidRPr="00E135E2" w:rsidRDefault="00E135E2">
            <w:pPr>
              <w:rPr>
                <w:b/>
                <w:i/>
                <w:sz w:val="24"/>
              </w:rPr>
            </w:pPr>
          </w:p>
        </w:tc>
      </w:tr>
    </w:tbl>
    <w:p w14:paraId="1111EBD0" w14:textId="6873860E" w:rsidR="00E135E2" w:rsidRPr="00E135E2" w:rsidRDefault="00E135E2">
      <w:pPr>
        <w:rPr>
          <w:b/>
          <w:i/>
          <w:sz w:val="24"/>
        </w:rPr>
      </w:pPr>
    </w:p>
    <w:sectPr w:rsidR="00E135E2" w:rsidRPr="00E135E2" w:rsidSect="00FC20AD">
      <w:headerReference w:type="default" r:id="rId8"/>
      <w:footerReference w:type="default" r:id="rId9"/>
      <w:pgSz w:w="12240" w:h="15840"/>
      <w:pgMar w:top="126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68161" w14:textId="77777777" w:rsidR="00BE75A8" w:rsidRDefault="00BE75A8" w:rsidP="005865F7">
      <w:pPr>
        <w:spacing w:after="0" w:line="240" w:lineRule="auto"/>
      </w:pPr>
      <w:r>
        <w:separator/>
      </w:r>
    </w:p>
  </w:endnote>
  <w:endnote w:type="continuationSeparator" w:id="0">
    <w:p w14:paraId="3EF22EF1" w14:textId="77777777" w:rsidR="00BE75A8" w:rsidRDefault="00BE75A8" w:rsidP="00586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029323"/>
      <w:docPartObj>
        <w:docPartGallery w:val="Page Numbers (Bottom of Page)"/>
        <w:docPartUnique/>
      </w:docPartObj>
    </w:sdtPr>
    <w:sdtEndPr/>
    <w:sdtContent>
      <w:sdt>
        <w:sdtPr>
          <w:id w:val="-1633009366"/>
          <w:docPartObj>
            <w:docPartGallery w:val="Page Numbers (Top of Page)"/>
            <w:docPartUnique/>
          </w:docPartObj>
        </w:sdtPr>
        <w:sdtEndPr/>
        <w:sdtContent>
          <w:p w14:paraId="7271663A" w14:textId="221BB6AC" w:rsidR="00726841" w:rsidRDefault="0072684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1E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1E4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6BABA5" w14:textId="77777777" w:rsidR="00726841" w:rsidRDefault="0072684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6F35B" w14:textId="77777777" w:rsidR="00BE75A8" w:rsidRDefault="00BE75A8" w:rsidP="005865F7">
      <w:pPr>
        <w:spacing w:after="0" w:line="240" w:lineRule="auto"/>
      </w:pPr>
      <w:r>
        <w:separator/>
      </w:r>
    </w:p>
  </w:footnote>
  <w:footnote w:type="continuationSeparator" w:id="0">
    <w:p w14:paraId="18ABF069" w14:textId="77777777" w:rsidR="00BE75A8" w:rsidRDefault="00BE75A8" w:rsidP="00586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0FBDB" w14:textId="3EE3B028" w:rsidR="00726841" w:rsidRPr="00267332" w:rsidRDefault="00267332">
    <w:pPr>
      <w:pStyle w:val="Header"/>
      <w:rPr>
        <w:b/>
      </w:rPr>
    </w:pPr>
    <w:r w:rsidRPr="00267332">
      <w:rPr>
        <w:b/>
        <w:i/>
      </w:rPr>
      <w:t>Annex B</w:t>
    </w:r>
    <w:r w:rsidRPr="00267332">
      <w:rPr>
        <w:b/>
        <w:i/>
      </w:rPr>
      <w:ptab w:relativeTo="margin" w:alignment="center" w:leader="none"/>
    </w:r>
    <w:r w:rsidRPr="00267332">
      <w:rPr>
        <w:b/>
        <w:i/>
      </w:rPr>
      <w:ptab w:relativeTo="margin" w:alignment="right" w:leader="none"/>
    </w:r>
    <w:r w:rsidRPr="00267332">
      <w:rPr>
        <w:b/>
      </w:rPr>
      <w:t>Form 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1222F"/>
    <w:multiLevelType w:val="hybridMultilevel"/>
    <w:tmpl w:val="4CAA7552"/>
    <w:lvl w:ilvl="0" w:tplc="1DA470E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41590"/>
    <w:multiLevelType w:val="hybridMultilevel"/>
    <w:tmpl w:val="EA24EACA"/>
    <w:lvl w:ilvl="0" w:tplc="99748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01C53"/>
    <w:multiLevelType w:val="hybridMultilevel"/>
    <w:tmpl w:val="40C88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86457"/>
    <w:multiLevelType w:val="hybridMultilevel"/>
    <w:tmpl w:val="6AACBCB6"/>
    <w:lvl w:ilvl="0" w:tplc="1DA470E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5401C"/>
    <w:multiLevelType w:val="hybridMultilevel"/>
    <w:tmpl w:val="730641C0"/>
    <w:lvl w:ilvl="0" w:tplc="1DA470E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00C18"/>
    <w:multiLevelType w:val="hybridMultilevel"/>
    <w:tmpl w:val="505425EC"/>
    <w:lvl w:ilvl="0" w:tplc="4F28086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6F3895"/>
    <w:multiLevelType w:val="hybridMultilevel"/>
    <w:tmpl w:val="BF0CD060"/>
    <w:lvl w:ilvl="0" w:tplc="865626B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E53796"/>
    <w:multiLevelType w:val="hybridMultilevel"/>
    <w:tmpl w:val="BF0CD060"/>
    <w:lvl w:ilvl="0" w:tplc="865626B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D1"/>
    <w:rsid w:val="000257B2"/>
    <w:rsid w:val="00026E64"/>
    <w:rsid w:val="0006169D"/>
    <w:rsid w:val="000669AF"/>
    <w:rsid w:val="00085933"/>
    <w:rsid w:val="000D7495"/>
    <w:rsid w:val="00131E0C"/>
    <w:rsid w:val="00132ED9"/>
    <w:rsid w:val="001E4CBA"/>
    <w:rsid w:val="00227FEF"/>
    <w:rsid w:val="00267332"/>
    <w:rsid w:val="002816E4"/>
    <w:rsid w:val="002A105A"/>
    <w:rsid w:val="00326607"/>
    <w:rsid w:val="003472AF"/>
    <w:rsid w:val="00393FA4"/>
    <w:rsid w:val="0041467B"/>
    <w:rsid w:val="00496CAA"/>
    <w:rsid w:val="004D1152"/>
    <w:rsid w:val="00510408"/>
    <w:rsid w:val="00512BF5"/>
    <w:rsid w:val="005711EB"/>
    <w:rsid w:val="00577552"/>
    <w:rsid w:val="005801E3"/>
    <w:rsid w:val="005865F7"/>
    <w:rsid w:val="005973ED"/>
    <w:rsid w:val="005E46F0"/>
    <w:rsid w:val="005E4EF7"/>
    <w:rsid w:val="005F7A77"/>
    <w:rsid w:val="00620BBF"/>
    <w:rsid w:val="006E56CB"/>
    <w:rsid w:val="0070043B"/>
    <w:rsid w:val="00705C9D"/>
    <w:rsid w:val="00710507"/>
    <w:rsid w:val="00713FF2"/>
    <w:rsid w:val="00717A60"/>
    <w:rsid w:val="00723E43"/>
    <w:rsid w:val="00726841"/>
    <w:rsid w:val="00751C2C"/>
    <w:rsid w:val="00793BA1"/>
    <w:rsid w:val="00797435"/>
    <w:rsid w:val="007E6544"/>
    <w:rsid w:val="008003AA"/>
    <w:rsid w:val="00832D50"/>
    <w:rsid w:val="008366E1"/>
    <w:rsid w:val="0086541C"/>
    <w:rsid w:val="008C43CB"/>
    <w:rsid w:val="008F051C"/>
    <w:rsid w:val="008F60B5"/>
    <w:rsid w:val="00901CE1"/>
    <w:rsid w:val="00931C63"/>
    <w:rsid w:val="00931EFB"/>
    <w:rsid w:val="009879F2"/>
    <w:rsid w:val="009D089B"/>
    <w:rsid w:val="009D75D1"/>
    <w:rsid w:val="009E544C"/>
    <w:rsid w:val="00A139C3"/>
    <w:rsid w:val="00A14C28"/>
    <w:rsid w:val="00A8788F"/>
    <w:rsid w:val="00AB1FA9"/>
    <w:rsid w:val="00AC1E49"/>
    <w:rsid w:val="00B70999"/>
    <w:rsid w:val="00B94772"/>
    <w:rsid w:val="00BB6A4C"/>
    <w:rsid w:val="00BC1675"/>
    <w:rsid w:val="00BC65AA"/>
    <w:rsid w:val="00BE75A8"/>
    <w:rsid w:val="00C07FF4"/>
    <w:rsid w:val="00C10A3A"/>
    <w:rsid w:val="00C6549C"/>
    <w:rsid w:val="00D27AAA"/>
    <w:rsid w:val="00D65384"/>
    <w:rsid w:val="00D66C25"/>
    <w:rsid w:val="00DB5ED8"/>
    <w:rsid w:val="00DF160A"/>
    <w:rsid w:val="00DF3865"/>
    <w:rsid w:val="00E135E2"/>
    <w:rsid w:val="00E41F20"/>
    <w:rsid w:val="00E70FC0"/>
    <w:rsid w:val="00E833D8"/>
    <w:rsid w:val="00EA183A"/>
    <w:rsid w:val="00EB4D6A"/>
    <w:rsid w:val="00F004E6"/>
    <w:rsid w:val="00F46194"/>
    <w:rsid w:val="00F70682"/>
    <w:rsid w:val="00FC20AD"/>
    <w:rsid w:val="00FC4373"/>
    <w:rsid w:val="00FF1399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1121"/>
  <w15:chartTrackingRefBased/>
  <w15:docId w15:val="{24F94B1A-9FB1-48D2-AEB6-1E8A8F76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5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6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5F7"/>
  </w:style>
  <w:style w:type="paragraph" w:styleId="Footer">
    <w:name w:val="footer"/>
    <w:basedOn w:val="Normal"/>
    <w:link w:val="FooterChar"/>
    <w:uiPriority w:val="99"/>
    <w:unhideWhenUsed/>
    <w:rsid w:val="00586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23A85-3761-A247-B536-B4DD0D47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449</Words>
  <Characters>2647</Characters>
  <Application>Microsoft Macintosh Word</Application>
  <DocSecurity>0</DocSecurity>
  <Lines>294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BRC</Company>
  <LinksUpToDate>false</LinksUpToDate>
  <CharactersWithSpaces>2977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BRC</dc:creator>
  <cp:keywords/>
  <dc:description/>
  <cp:lastModifiedBy>Syazana Hassan</cp:lastModifiedBy>
  <cp:revision>2</cp:revision>
  <cp:lastPrinted>2017-10-22T13:23:00Z</cp:lastPrinted>
  <dcterms:created xsi:type="dcterms:W3CDTF">2017-10-22T13:24:00Z</dcterms:created>
  <dcterms:modified xsi:type="dcterms:W3CDTF">2017-10-22T13:24:00Z</dcterms:modified>
  <cp:category/>
</cp:coreProperties>
</file>